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737A27" w14:paraId="00183367" w14:textId="77777777">
      <w:pPr>
        <w:pStyle w:val="p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MINOR (CHILD) TRAVEL CONSENT</w:t>
      </w:r>
    </w:p>
    <w:p w:rsidR="00737A27" w14:paraId="3B78B3B6" w14:textId="77777777">
      <w:pPr>
        <w:pStyle w:val="p1"/>
        <w:rPr>
          <w:rFonts w:ascii="Arial" w:hAnsi="Arial" w:cs="Arial"/>
          <w:sz w:val="22"/>
          <w:szCs w:val="22"/>
        </w:rPr>
      </w:pPr>
    </w:p>
    <w:p w:rsidR="00737A27" w14:paraId="209316ED" w14:textId="77777777">
      <w:pPr>
        <w:pStyle w:val="p1"/>
        <w:rPr>
          <w:rFonts w:ascii="Arial" w:hAnsi="Arial" w:cs="Arial"/>
          <w:sz w:val="22"/>
          <w:szCs w:val="22"/>
        </w:rPr>
      </w:pPr>
    </w:p>
    <w:p w:rsidR="00737A27" w14:paraId="45E33FFD" w14:textId="77777777">
      <w:pPr>
        <w:pStyle w:val="p1"/>
        <w:rPr>
          <w:rFonts w:ascii="Arial" w:hAnsi="Arial" w:cs="Arial"/>
          <w:b/>
          <w:sz w:val="22"/>
          <w:szCs w:val="22"/>
        </w:rPr>
      </w:pPr>
    </w:p>
    <w:p w:rsidR="00737A27" w14:paraId="3A1AA819" w14:textId="77777777">
      <w:pPr>
        <w:pStyle w:val="p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The Parent(s)</w:t>
      </w:r>
    </w:p>
    <w:p w:rsidR="00737A27" w14:paraId="2BAFA318" w14:textId="7777777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:rsidR="00737A27" w14:paraId="0C10ABA9" w14:textId="1F2886D0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I/We,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am/are the lawful custodial parent(s) and/or non-custodial parent(s) or legal guardian(s) of: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737A27" w14:paraId="769620FF" w14:textId="7777777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37A27" w14:paraId="787CD616" w14:textId="7777777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The Minor</w:t>
      </w:r>
    </w:p>
    <w:p w:rsidR="00737A27" w14:paraId="682E0925" w14:textId="7777777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:rsidR="00737A27" w14:paraId="4921B3B9" w14:textId="004EA97E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Full Name: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2CF88D89" w14:textId="38267728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of Birth: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565A85A1" w14:textId="0F3B011C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Place of Birth: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69C5488D" w14:textId="5A73F1D5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Passport Number (if applicable):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507D4BF9" w14:textId="5D824BC6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Country of Issuance</w:t>
      </w:r>
      <w:r w:rsidR="00500B2D">
        <w:rPr>
          <w:rFonts w:ascii="Arial" w:hAnsi="Arial" w:cs="Arial"/>
          <w:sz w:val="22"/>
          <w:szCs w:val="22"/>
        </w:rPr>
        <w:t xml:space="preserve">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71D867DF" w14:textId="753360F3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Issuance: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1615BCBE" w14:textId="30877136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Expiration: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5AF679B2" w14:textId="7777777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:rsidR="00737A27" w14:paraId="3CA7961A" w14:textId="7777777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Traveling Alone/Accompanying Person</w:t>
      </w:r>
    </w:p>
    <w:p w:rsidR="00737A27" w:rsidRPr="00E366ED" w14:paraId="043647A1" w14:textId="7777777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:rsidR="00737A27" w:rsidRPr="00E366ED" w14:paraId="31669958" w14:textId="4DF364AD">
      <w:pPr>
        <w:pStyle w:val="p2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366ED">
        <w:rPr>
          <w:rFonts w:ascii="Arial" w:hAnsi="Arial" w:cs="Arial"/>
          <w:sz w:val="22"/>
          <w:szCs w:val="22"/>
        </w:rPr>
        <w:t xml:space="preserve"> - </w:t>
      </w:r>
      <w:r w:rsidRPr="00E366ED" w:rsidR="008D3837">
        <w:rPr>
          <w:rFonts w:ascii="Arial" w:hAnsi="Arial" w:cs="Arial"/>
          <w:sz w:val="22"/>
          <w:szCs w:val="22"/>
        </w:rPr>
        <w:t xml:space="preserve">I authorize my child to travel </w:t>
      </w:r>
      <w:r w:rsidRPr="00E366ED" w:rsidR="008D3837">
        <w:rPr>
          <w:rFonts w:ascii="Arial" w:hAnsi="Arial" w:cs="Arial"/>
          <w:b/>
          <w:sz w:val="22"/>
          <w:szCs w:val="22"/>
        </w:rPr>
        <w:t>alone</w:t>
      </w:r>
      <w:r w:rsidRPr="00E366ED" w:rsidR="008D3837">
        <w:rPr>
          <w:rFonts w:ascii="Arial" w:hAnsi="Arial" w:cs="Arial"/>
          <w:sz w:val="22"/>
          <w:szCs w:val="22"/>
        </w:rPr>
        <w:t>.</w:t>
      </w:r>
    </w:p>
    <w:p w:rsidR="00737A27" w:rsidRPr="00E366ED" w14:paraId="4815A51A" w14:textId="0DF7003F">
      <w:pPr>
        <w:pStyle w:val="p1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366ED">
        <w:rPr>
          <w:rFonts w:ascii="Arial" w:hAnsi="Arial" w:cs="Arial"/>
          <w:sz w:val="22"/>
          <w:szCs w:val="22"/>
        </w:rPr>
        <w:t xml:space="preserve"> - </w:t>
      </w:r>
      <w:r w:rsidRPr="00E366ED" w:rsidR="008D3837">
        <w:rPr>
          <w:rFonts w:ascii="Arial" w:hAnsi="Arial" w:cs="Arial"/>
          <w:sz w:val="22"/>
          <w:szCs w:val="22"/>
        </w:rPr>
        <w:t xml:space="preserve">I authorize my child to travel </w:t>
      </w:r>
      <w:r w:rsidRPr="00E366ED" w:rsidR="008D3837">
        <w:rPr>
          <w:rFonts w:ascii="Arial" w:hAnsi="Arial" w:cs="Arial"/>
          <w:b/>
          <w:sz w:val="22"/>
          <w:szCs w:val="22"/>
        </w:rPr>
        <w:t>with the following individual/organization</w:t>
      </w:r>
      <w:r w:rsidRPr="00E366ED" w:rsidR="008D3837">
        <w:rPr>
          <w:rFonts w:ascii="Arial" w:hAnsi="Arial" w:cs="Arial"/>
          <w:sz w:val="22"/>
          <w:szCs w:val="22"/>
        </w:rPr>
        <w:t>:</w:t>
      </w:r>
    </w:p>
    <w:p w:rsidR="00737A27" w:rsidRPr="00E366ED" w14:paraId="016BB203" w14:textId="05BA8A78">
      <w:pPr>
        <w:pStyle w:val="p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Fonts w:ascii="Arial" w:hAnsi="Arial" w:cs="Arial"/>
          <w:sz w:val="22"/>
          <w:szCs w:val="22"/>
        </w:rPr>
        <w:t xml:space="preserve">Individual/Organization Name: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E366ED" w14:paraId="1B98CF38" w14:textId="77B5297E">
      <w:pPr>
        <w:pStyle w:val="p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Style w:val="apple-converted-space"/>
          <w:rFonts w:ascii="Arial" w:hAnsi="Arial" w:cs="Arial"/>
          <w:sz w:val="22"/>
          <w:szCs w:val="22"/>
        </w:rPr>
        <w:t xml:space="preserve">Relationship to Child (if applicable):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E366ED" w14:paraId="50525EAD" w14:textId="3523A5B2">
      <w:pPr>
        <w:pStyle w:val="p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Fonts w:ascii="Arial" w:hAnsi="Arial" w:cs="Arial"/>
          <w:sz w:val="22"/>
          <w:szCs w:val="22"/>
        </w:rPr>
        <w:t xml:space="preserve">U.S. or Foreign Passport Number </w:t>
      </w:r>
      <w:r w:rsidRPr="00E366ED">
        <w:rPr>
          <w:rStyle w:val="apple-converted-space"/>
          <w:rFonts w:ascii="Arial" w:hAnsi="Arial" w:cs="Arial"/>
          <w:sz w:val="22"/>
          <w:szCs w:val="22"/>
        </w:rPr>
        <w:t>(if applicable)</w:t>
      </w:r>
      <w:r w:rsidRPr="00E366ED">
        <w:rPr>
          <w:rFonts w:ascii="Arial" w:hAnsi="Arial" w:cs="Arial"/>
          <w:sz w:val="22"/>
          <w:szCs w:val="22"/>
        </w:rPr>
        <w:t xml:space="preserve">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E366ED" w14:paraId="0306F532" w14:textId="0EB53A22">
      <w:pPr>
        <w:pStyle w:val="p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Fonts w:ascii="Arial" w:hAnsi="Arial" w:cs="Arial"/>
          <w:sz w:val="22"/>
          <w:szCs w:val="22"/>
        </w:rPr>
        <w:t xml:space="preserve">Country of Issuance: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E366ED" w14:paraId="3CF92EF8" w14:textId="0BF48826">
      <w:pPr>
        <w:pStyle w:val="p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Fonts w:ascii="Arial" w:hAnsi="Arial" w:cs="Arial"/>
          <w:sz w:val="22"/>
          <w:szCs w:val="22"/>
        </w:rPr>
        <w:t xml:space="preserve">Date Issuance: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E366ED" w14:paraId="3E8BB597" w14:textId="0198D29B">
      <w:pPr>
        <w:pStyle w:val="p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366ED">
        <w:rPr>
          <w:rFonts w:ascii="Arial" w:hAnsi="Arial" w:cs="Arial"/>
          <w:sz w:val="22"/>
          <w:szCs w:val="22"/>
        </w:rPr>
        <w:t xml:space="preserve">Date Expiration: </w:t>
      </w:r>
      <w:r w:rsidRPr="00E366E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14:paraId="10C23601" w14:textId="7777777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:rsidR="00737A27" w14:paraId="059E772B" w14:textId="7777777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Itinerary </w:t>
      </w:r>
    </w:p>
    <w:p w:rsidR="00737A27" w14:paraId="2B4E65F1" w14:textId="7777777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37A27" w14:paraId="79A9A6AA" w14:textId="70C8AF5A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I authorize my child to travel to the following location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during the period beginning on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  and ending on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20____.</w:t>
      </w:r>
    </w:p>
    <w:p w:rsidR="00737A27" w14:paraId="7C6BB8F9" w14:textId="7777777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:rsidR="00737A27" w14:paraId="4BA413FB" w14:textId="7777777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Signature(s)</w:t>
      </w:r>
    </w:p>
    <w:p w:rsidR="00737A27" w:rsidRPr="00500B2D" w14:paraId="709F50D5" w14:textId="7777777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:rsidR="00737A27" w:rsidRPr="00500B2D" w14:paraId="2AECF49D" w14:textId="12B385A9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4" w:history="1">
        <w:r w:rsidRPr="00E366ED" w:rsidR="00500B2D">
          <w:rPr>
            <w:rStyle w:val="Hyperlink"/>
            <w:rFonts w:ascii="Arial" w:hAnsi="Arial" w:cs="Arial"/>
            <w:sz w:val="22"/>
            <w:szCs w:val="22"/>
          </w:rPr>
          <w:t>____________________________ </w:t>
        </w:r>
      </w:hyperlink>
    </w:p>
    <w:p w:rsidR="00737A27" w:rsidRPr="00500B2D" w14:paraId="5F7100FA" w14:textId="6BC17043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Date: </w:t>
      </w:r>
      <w:r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500B2D" w14:paraId="0D3F5DC6" w14:textId="66DC9123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Full Name: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500B2D" w14:paraId="52FD3E6F" w14:textId="77777777">
      <w:pPr>
        <w:pStyle w:val="p1"/>
        <w:spacing w:line="360" w:lineRule="auto"/>
      </w:pPr>
    </w:p>
    <w:p w:rsidR="00737A27" w:rsidRPr="00500B2D" w14:paraId="5851096E" w14:textId="275BB3BF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4" w:history="1">
        <w:r w:rsidRPr="00E366ED" w:rsidR="00500B2D">
          <w:rPr>
            <w:rStyle w:val="Hyperlink"/>
            <w:rFonts w:ascii="Arial" w:hAnsi="Arial" w:cs="Arial"/>
            <w:sz w:val="22"/>
            <w:szCs w:val="22"/>
          </w:rPr>
          <w:t>____________________________ </w:t>
        </w:r>
      </w:hyperlink>
    </w:p>
    <w:p w:rsidR="00737A27" w:rsidRPr="00500B2D" w14:paraId="37E3AA63" w14:textId="682A54A5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Date: </w:t>
      </w:r>
      <w:r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:rsidR="00737A27" w:rsidRPr="00500B2D" w14:paraId="340C613F" w14:textId="56CFC8DC">
      <w:pPr>
        <w:pStyle w:val="p2"/>
        <w:spacing w:line="360" w:lineRule="auto"/>
        <w:rPr>
          <w:rFonts w:ascii="Arial" w:hAnsi="Arial" w:cs="Arial"/>
          <w:sz w:val="22"/>
          <w:szCs w:val="22"/>
        </w:rPr>
      </w:pPr>
      <w:r w:rsidRPr="00500B2D">
        <w:rPr>
          <w:rFonts w:ascii="Arial" w:hAnsi="Arial" w:cs="Arial"/>
          <w:sz w:val="22"/>
          <w:szCs w:val="22"/>
        </w:rPr>
        <w:t xml:space="preserve">Full Name: </w:t>
      </w:r>
      <w:r w:rsidRPr="00500B2D" w:rsid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sectPr w:rsidSect="001464F5">
      <w:headerReference w:type="default" r:id="rId5"/>
      <w:footerReference w:type="default" r:id="rId6"/>
      <w:pgSz w:w="12240" w:h="15840"/>
      <w:pgMar w:top="1134" w:right="1440" w:bottom="15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358" w:rsidRPr="00D63933" w:rsidP="00E01358" w14:paraId="20467111" w14:textId="7777777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3F19F3" w:rsidRPr="00E01358" w:rsidP="00E01358" w14:paraId="235EB133" w14:textId="7D4834C0">
    <w:pPr>
      <w:pStyle w:val="Footer"/>
      <w:tabs>
        <w:tab w:val="clear" w:pos="4680"/>
        <w:tab w:val="left" w:pos="6180"/>
        <w:tab w:val="clear" w:pos="936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F4282B"/>
    <w:multiLevelType w:val="multilevel"/>
    <w:tmpl w:val="4D6CAEF4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1464F5"/>
    <w:rsid w:val="003F19F3"/>
    <w:rsid w:val="004A470A"/>
    <w:rsid w:val="00500B2D"/>
    <w:rsid w:val="00737A27"/>
    <w:rsid w:val="008D3837"/>
    <w:rsid w:val="00966B7C"/>
    <w:rsid w:val="00D63933"/>
    <w:rsid w:val="00E01358"/>
    <w:rsid w:val="00E366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esign.com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creator>eForms</dc:creator>
  <cp:lastModifiedBy>Joseph Gendron</cp:lastModifiedBy>
  <cp:revision>5</cp:revision>
  <dcterms:created xsi:type="dcterms:W3CDTF">2019-05-07T23:07:00Z</dcterms:created>
  <dcterms:modified xsi:type="dcterms:W3CDTF">2021-05-21T13:33:00Z</dcterms:modified>
</cp:coreProperties>
</file>