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[Date]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[Full Name]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[Title]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[School Name]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[Address]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[City, State, Zip Code] </w:t>
      </w: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[Mr./Ms. Last Name]: </w:t>
      </w: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am writing to you in support of [Mr./Ms. Full Name] and [his/her] desire to attend [University Name] for the [Program Title] program. Though many students ask me to make this request on their behalf, I only recommend students whom I feel are well-suited for the program of their choice. [Mr./Ms. Last Name] is one of those students and therefore, I highly recommend that [he/she] be given the opportunity to attend your university. </w:t>
      </w: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[Professor’s Title] of [Professor’s Department] at [University Name], I work with many students who have substantial knowledge of [Subject]. [Mr./Ms. Last Name] has consistently shown such a strong desire to learn [subject] that I simply could not turn down [his/her] request for recommendation. </w:t>
      </w: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first met [Mr./Ms. Last Name] in my [Course Title] course during the [Season and Year] semester. Compared to the class average of [Class Average], [Mr./Ms. Last Name] earned a [Grade] in the class. [Mr./Ms. Last Name] was evaluated on [explain basis for grades, e.g., exams, papers, etc.], in which [he/she] performed exceptionally well. </w:t>
      </w: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[First Name] is an outstanding individual with a strong character. [He/She] has the ability to produce impressive results in a wide variety of areas. [First Name] is/has [list of positive traits/skills, e.g. organized, motivated, etc.]. I have seen astonishing results on complex projects that offered great attention to detail where quality was never compromised. Additionally, [he/she] has a very positive attitude and truly embraces learning all there is to know about [subject]. </w:t>
      </w: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Though [First Name] has consistently exceeded in all areas of [his/her] coursework, the best example of [his/her] intelligence shone through a [paper/presentation/project/etc.] on [Work’s Title]. The work clearly showed [his/her] ability to deliver a clear, concise, and well-thought presentation with a new perspective by demonstrating [embellish here]. </w:t>
      </w: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 to [his/her] coursework, [First Name] also dedicated some of [his/her] time volunteering at [Club or Organization Name]. [His/Her] position required [him/her] to [list of tasks]. [He/She] felt volunteering was an important leadership role, in which [he/she] learned [list of skills]. The skills acquired through volunteering will be beneficial to all of [First Name] future endeavors. [First Name] has the ability to manage and organize [his/her] time and schedule around different activities without having them interfere with school. [His/Her] experience at [Club or Organization Name] provided [him/her] with the aptitude that [he/she] needs for graduate school and for a career in [name of career]. </w:t>
      </w: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believe [First Name] is destined to be a leader in [type of field], and therefore is an excellent candidate for your school. I highly recommend that you consider [his/her] application, as [he/she] will be a great asset to your program. I’m sure you will find [him/her] to be a student whose talents will only shine further through your graduate program. It is my hope that you will accept [his/her] admission to your university. If you would like further information, please feel free to contact me. </w:t>
      </w:r>
    </w:p>
    <w:p>
      <w:pPr>
        <w:pStyle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Sincerely,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[Professor’s Name]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[Professor’s Title]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[University] </w:t>
      </w:r>
    </w:p>
    <w:p>
      <w:pPr>
        <w:rPr>
          <w:rFonts w:cstheme="minorHAnsi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F"/>
    <w:rsid w:val="000421A2"/>
    <w:rsid w:val="0097308F"/>
    <w:rsid w:val="00F8462C"/>
    <w:rsid w:val="2F9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Missouri University of Science and Technology</Company>
  <Pages>1</Pages>
  <Words>494</Words>
  <Characters>2817</Characters>
  <Lines>23</Lines>
  <Paragraphs>6</Paragraphs>
  <TotalTime>0</TotalTime>
  <ScaleCrop>false</ScaleCrop>
  <LinksUpToDate>false</LinksUpToDate>
  <CharactersWithSpaces>3305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2016-12-07T21:12:00Z</dcterms:created>
  <dc:creator>Neckermann, Adrienne R.</dc:creator>
  <cp:lastModifiedBy>Admin</cp:lastModifiedBy>
  <dcterms:modified xsi:type="dcterms:W3CDTF">2022-01-07T09:22:31Z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