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3 -->
  <w:body>
    <w:p w:rsidR="00E143FA" w:rsidRPr="00E143FA" w:rsidP="00E143FA" w14:paraId="12F12FCD" w14:textId="7777777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E143FA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SUPPORT OF IMMIGRATION</w:t>
      </w:r>
    </w:p>
    <w:p w:rsidR="00E143FA" w:rsidRPr="00E143FA" w:rsidP="00E143FA" w14:paraId="49C383F8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6CAA9948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67C75757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656E8BEE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___/___/___</w:t>
      </w:r>
    </w:p>
    <w:p w:rsidR="00E143FA" w:rsidRPr="00E143FA" w:rsidP="00E143FA" w14:paraId="5CFB15CE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278072B4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05BD2854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44C0D630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:rsidR="00E143FA" w:rsidRPr="00E143FA" w:rsidP="00E143FA" w14:paraId="34E5C7B4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6E2B1D2E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:rsidR="00E143FA" w:rsidP="00E143FA" w14:paraId="070B50EB" w14:textId="77777777">
      <w:pPr>
        <w:rPr>
          <w:rFonts w:ascii="Times New Roman" w:hAnsi="Times New Roman" w:cs="Times New Roman"/>
          <w:color w:val="000000"/>
        </w:rPr>
      </w:pPr>
    </w:p>
    <w:p w:rsidR="00E143FA" w:rsidRPr="00E143FA" w:rsidP="00E143FA" w14:paraId="582C0DBA" w14:textId="77777777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:rsidR="00E143FA" w:rsidRPr="00E143FA" w:rsidP="00E143FA" w14:paraId="2D1787EA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7AC5F2B2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:rsidR="00E143FA" w:rsidRPr="00E143FA" w:rsidP="00E143FA" w14:paraId="16FC9CF0" w14:textId="77777777">
      <w:pPr>
        <w:rPr>
          <w:rFonts w:ascii="Times New Roman" w:hAnsi="Times New Roman" w:cs="Times New Roman"/>
          <w:color w:val="000000"/>
        </w:rPr>
      </w:pPr>
    </w:p>
    <w:p w:rsidR="00E143FA" w:rsidP="00E143FA" w14:paraId="741D69D8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Full 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27726853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___/___/___</w:t>
      </w:r>
    </w:p>
    <w:p w:rsidR="00E143FA" w:rsidRPr="00E143FA" w:rsidP="00E143FA" w14:paraId="6B18FE82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38E8B092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___________________________ City ________________ State ________________</w:t>
      </w:r>
    </w:p>
    <w:p w:rsidR="00E143FA" w:rsidRPr="00E143FA" w:rsidP="00E143FA" w14:paraId="51CAA7E1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:rsidR="00E143FA" w:rsidRPr="00E143FA" w:rsidP="00E143FA" w14:paraId="66975095" w14:textId="7777777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:rsidR="00E143FA" w:rsidRPr="00E143FA" w:rsidP="00E143FA" w14:paraId="55FB48E8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2428D1E3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:rsidR="00E143FA" w:rsidRPr="00E143FA" w:rsidP="00E143FA" w14:paraId="4D08B0A1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E143FA" w:rsidRPr="00E143FA" w:rsidP="00E143FA" w14:paraId="616CEF0C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:rsidR="00E143FA" w:rsidP="00E143FA" w14:paraId="2B1B820B" w14:textId="77777777">
      <w:pPr>
        <w:rPr>
          <w:rFonts w:ascii="Times New Roman" w:hAnsi="Times New Roman" w:cs="Times New Roman"/>
          <w:color w:val="000000"/>
        </w:rPr>
      </w:pPr>
    </w:p>
    <w:p w:rsidR="00E143FA" w:rsidRPr="00E143FA" w:rsidP="00E143FA" w14:paraId="59589BF0" w14:textId="77777777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> _____________________ Date: ______________</w:t>
      </w:r>
    </w:p>
    <w:p w:rsidR="00E143FA" w:rsidRPr="00E143FA" w:rsidP="00E143FA" w14:paraId="37632C04" w14:textId="77777777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:rsidR="005829CB" w14:paraId="729C6985" w14:textId="77777777"/>
    <w:sectPr w:rsidSect="00BB72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0970" w14:paraId="0E6F19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34D7" w:rsidRPr="00150970" w:rsidP="00150970" w14:paraId="49BA808A" w14:textId="16639B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0970" w14:paraId="0C01B24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0970" w14:paraId="7F7DC5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0970" w14:paraId="4D2BC7AB" w14:textId="77777777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page">
            <wp:posOffset>812800</wp:posOffset>
          </wp:positionH>
          <wp:positionV relativeFrom="page">
            <wp:posOffset>9423400</wp:posOffset>
          </wp:positionV>
          <wp:extent cx="203200" cy="203200"/>
          <wp:wrapThrough wrapText="bothSides">
            <wp:wrapPolygon>
              <wp:start x="-389" y="0"/>
              <wp:lineTo x="-389" y="21340"/>
              <wp:lineTo x="21795" y="21340"/>
              <wp:lineTo x="21795" y="0"/>
              <wp:lineTo x="-389" y="0"/>
            </wp:wrapPolygon>
          </wp:wrapThrough>
          <wp:docPr id="100001" name="">
            <a:hlinkClick xmlns:a="http://schemas.openxmlformats.org/drawingml/2006/main" xmlns:r="http://schemas.openxmlformats.org/officeDocument/2006/relationships" r:id="rId1" tgtFrame="New Windo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0970" w14:paraId="3102D08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4213BC"/>
    <w:rsid w:val="00502FD4"/>
    <w:rsid w:val="005829CB"/>
    <w:rsid w:val="006A48D0"/>
    <w:rsid w:val="00B35FA9"/>
    <w:rsid w:val="00BB7299"/>
    <w:rsid w:val="00E143FA"/>
    <w:rsid w:val="00E24D23"/>
    <w:rsid w:val="00FB34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codoc.com/" TargetMode="External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977</Characters>
  <Application>Microsoft Office Word</Application>
  <DocSecurity>0</DocSecurity>
  <Lines>36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creator>eForms</dc:creator>
  <cp:lastModifiedBy>Corbin Steele</cp:lastModifiedBy>
  <cp:revision>6</cp:revision>
  <dcterms:created xsi:type="dcterms:W3CDTF">2017-09-29T01:30:00Z</dcterms:created>
  <dcterms:modified xsi:type="dcterms:W3CDTF">2018-09-19T19:21:00Z</dcterms:modified>
</cp:coreProperties>
</file>