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3837"/>
        <w:gridCol w:w="5693"/>
      </w:tblGrid>
      <w:tr w:rsidR="00D20E70" w:rsidRPr="00893FB5" w14:paraId="3B8DB8BE" w14:textId="77777777" w:rsidTr="00D20E70">
        <w:trPr>
          <w:trHeight w:hRule="exact" w:val="477"/>
          <w:jc w:val="center"/>
        </w:trPr>
        <w:tc>
          <w:tcPr>
            <w:tcW w:w="3837" w:type="dxa"/>
            <w:shd w:val="clear" w:color="auto" w:fill="auto"/>
            <w:vAlign w:val="bottom"/>
          </w:tcPr>
          <w:p w14:paraId="13D4B7BE" w14:textId="77777777" w:rsidR="00D20E70" w:rsidRDefault="00D20E70" w:rsidP="000209FE">
            <w:pPr>
              <w:spacing w:before="20" w:line="276" w:lineRule="auto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State of </w:t>
            </w:r>
            <w:r w:rsidRPr="00684385">
              <w:rPr>
                <w:rFonts w:ascii="Arial" w:hAnsi="Arial" w:cs="Arial"/>
                <w:color w:val="000000"/>
                <w:sz w:val="17"/>
                <w:szCs w:val="17"/>
              </w:rPr>
              <w:t>______________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6299A64D" w14:textId="77777777" w:rsidR="00D20E70" w:rsidRPr="00893FB5" w:rsidRDefault="00D20E70" w:rsidP="000209FE">
            <w:pPr>
              <w:spacing w:before="20" w:line="276" w:lineRule="auto"/>
              <w:ind w:right="-108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D20E70" w:rsidRPr="00893FB5" w14:paraId="46FB8C23" w14:textId="77777777" w:rsidTr="00D20E70">
        <w:trPr>
          <w:trHeight w:hRule="exact" w:val="630"/>
          <w:jc w:val="center"/>
        </w:trPr>
        <w:tc>
          <w:tcPr>
            <w:tcW w:w="9530" w:type="dxa"/>
            <w:gridSpan w:val="2"/>
            <w:shd w:val="clear" w:color="auto" w:fill="auto"/>
            <w:vAlign w:val="bottom"/>
          </w:tcPr>
          <w:p w14:paraId="46F52E3C" w14:textId="12FEB265" w:rsidR="00D20E70" w:rsidRPr="00893FB5" w:rsidRDefault="00D20E70" w:rsidP="000209FE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14:paraId="24398682" w14:textId="77777777"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14:paraId="4DE9EACA" w14:textId="6001B94D"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777"/>
      </w:tblGrid>
      <w:tr w:rsidR="00E81056" w14:paraId="54657DA5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1EC0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14:paraId="02AC1307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113C" w14:textId="23CEA850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14:paraId="47BCF2DD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9A0F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14:paraId="2E95ABE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E8B8" w14:textId="1CE6DD69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14:paraId="529ED34B" w14:textId="77777777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1E61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3812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14:paraId="6DAF0B43" w14:textId="77777777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CC66" w14:textId="168AAFDC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2AF7" w14:textId="4C74DBC0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14:paraId="31BEA9A2" w14:textId="31DCBEA3"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20700D7" w14:textId="5C5A1CE4"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14:paraId="6A070836" w14:textId="37E423E0"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33"/>
      </w:tblGrid>
      <w:tr w:rsidR="00E81056" w14:paraId="77461FA7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E273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14:paraId="29637B4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4D9E" w14:textId="2A3F869B"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14:paraId="3AFCF8FC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E5E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14:paraId="1BD10526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B769" w14:textId="43E51224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14:paraId="7D21F07B" w14:textId="77777777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39A7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9403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14:paraId="6D2AB852" w14:textId="77777777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A422" w14:textId="0061687B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7328" w14:textId="322ED1FD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14:paraId="484A07D8" w14:textId="08134068"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14:paraId="69BE2ED1" w14:textId="3E4A960A"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172727" w14:paraId="41A49781" w14:textId="7777777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EE47" w14:textId="77777777"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F847" w14:textId="77777777"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14:paraId="72448CD5" w14:textId="7777777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164A" w14:textId="77777777"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FA55" w14:textId="77777777"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14:paraId="68B8DC96" w14:textId="7777777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AE41" w14:textId="77777777"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14:paraId="0FB80EDF" w14:textId="7777777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52B1" w14:textId="77777777"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14:paraId="40DC247F" w14:textId="7777777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F27D4" w14:textId="77777777"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A6EF" w14:textId="77777777"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14:paraId="6A3F2D89" w14:textId="7777777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0F7C6" w14:textId="77777777"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E4664" w14:textId="77777777"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C6DCDD3" w14:textId="659A86A2"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42BDF2C" w14:textId="521D9185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36482F1" w14:textId="52003968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DA72D29" w14:textId="417C6AB1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D15D83F" w14:textId="2A15E1D3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4851593" w14:textId="20996B8A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8BF5D62" w14:textId="206E40AF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0B44960" w14:textId="5F6FAC82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B2B52CB" w14:textId="77777777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F6BEFAB" w14:textId="5A7CE7D1"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857"/>
        <w:gridCol w:w="1886"/>
        <w:gridCol w:w="1832"/>
      </w:tblGrid>
      <w:tr w:rsidR="002B0B00" w14:paraId="19E5E135" w14:textId="77777777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58E0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5679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5CA3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BCA6" w14:textId="7C46C87D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14:paraId="690CD854" w14:textId="77777777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D6ADF" w14:textId="68C887B0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9C4D3" w14:textId="25787483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CE5B" w14:textId="53E074F2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7510" w14:textId="1E9F395F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14:paraId="442AA0A4" w14:textId="77777777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EF79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D071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76F1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14:paraId="07577D92" w14:textId="77777777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18A0C" w14:textId="38C9BBCB"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B95C" w14:textId="7CA2E523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F7CF" w14:textId="60339302"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14:paraId="5236D330" w14:textId="77777777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43B86" w14:textId="4ABE03F6"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C83E2" w14:textId="391A0085"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C46D8" w14:textId="316FB4B3"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14:paraId="1E2C6CA1" w14:textId="77777777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0C90F" w14:textId="136392F5"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F826" w14:textId="68FEE2B7"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B061" w14:textId="6708165B"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14:paraId="743200BE" w14:textId="77777777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F473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6B246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14:paraId="5CF0D866" w14:textId="77777777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66A5" w14:textId="764DC105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597E4" w14:textId="5DE499C1" w:rsidR="002B0B00" w:rsidRPr="002B0B00" w:rsidRDefault="002B0B00" w:rsidP="00F17AE8">
            <w:r>
              <w:t>_____________________________</w:t>
            </w:r>
          </w:p>
        </w:tc>
      </w:tr>
      <w:tr w:rsidR="002B0B00" w14:paraId="12FC49BF" w14:textId="77777777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A157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14:paraId="3AE71B83" w14:textId="77777777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CE45" w14:textId="0371E2F0"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14:paraId="51D02E80" w14:textId="77777777"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D28F40E" w14:textId="77777777"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DFB5C1A" w14:textId="42583653"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5504E2CE" w14:textId="377DCDCE"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14:paraId="704D30EC" w14:textId="3A7B9D60"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14:paraId="4C4D3285" w14:textId="0190769B"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3346304" w14:textId="377242EA" w:rsidR="003338AC" w:rsidRDefault="00014385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</w:t>
      </w:r>
      <w:r w:rsidR="00EE2B19">
        <w:rPr>
          <w:rFonts w:ascii="Arial" w:hAnsi="Arial" w:cs="Arial"/>
          <w:sz w:val="20"/>
          <w:szCs w:val="20"/>
        </w:rPr>
        <w:t xml:space="preserve">  </w:t>
      </w:r>
      <w:r w:rsidR="003338AC">
        <w:rPr>
          <w:rFonts w:ascii="Arial" w:hAnsi="Arial" w:cs="Arial"/>
          <w:sz w:val="20"/>
          <w:szCs w:val="20"/>
        </w:rPr>
        <w:t xml:space="preserve">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14:paraId="3F03C0C6" w14:textId="75A1B2EC" w:rsidR="003338AC" w:rsidRDefault="003338AC" w:rsidP="003338AC">
      <w:pPr>
        <w:rPr>
          <w:rFonts w:ascii="Arial" w:hAnsi="Arial" w:cs="Arial"/>
          <w:sz w:val="20"/>
          <w:szCs w:val="20"/>
        </w:rPr>
      </w:pPr>
    </w:p>
    <w:p w14:paraId="3EEB2904" w14:textId="34B5FDE5"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r w:rsidR="00EE2B1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E2B1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r w:rsidR="00EE2B1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3199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E2B1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14:paraId="06DB7F1B" w14:textId="77777777"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4BACFBE" w14:textId="77777777"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574F504" w14:textId="131C131B" w:rsidR="00E67BF8" w:rsidRDefault="0001438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14:paraId="5736E169" w14:textId="555C8765" w:rsidR="00E67BF8" w:rsidRDefault="0001438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14:paraId="34B4B01D" w14:textId="0C4C483A" w:rsidR="00E67BF8" w:rsidRDefault="0001438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14:paraId="17DB155A" w14:textId="52B1472A" w:rsidR="00E67BF8" w:rsidRDefault="0001438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14:paraId="0381FBB1" w14:textId="11B12EA7" w:rsidR="00E67BF8" w:rsidRDefault="0001438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14:paraId="2852CF4D" w14:textId="16311038" w:rsidR="00E67BF8" w:rsidRDefault="0001438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14:paraId="4EB6D98D" w14:textId="1D29FCD5" w:rsidR="00E67BF8" w:rsidRDefault="00014385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05D27">
        <w:rPr>
          <w:rFonts w:ascii="Arial" w:hAnsi="Arial" w:cs="Arial"/>
          <w:sz w:val="20"/>
          <w:szCs w:val="20"/>
        </w:rPr>
        <w:t xml:space="preserve">  </w:t>
      </w:r>
      <w:r w:rsidR="00E67BF8">
        <w:rPr>
          <w:rFonts w:ascii="Arial" w:hAnsi="Arial" w:cs="Arial"/>
          <w:sz w:val="20"/>
          <w:szCs w:val="20"/>
        </w:rPr>
        <w:t xml:space="preserve">Other: </w:t>
      </w:r>
      <w:r w:rsidR="0051405C">
        <w:rPr>
          <w:rFonts w:ascii="Arial" w:eastAsia="Arial" w:hAnsi="Arial" w:cs="Arial"/>
          <w:sz w:val="20"/>
          <w:szCs w:val="20"/>
        </w:rPr>
        <w:t>__</w:t>
      </w:r>
      <w:r w:rsidR="00E67BF8">
        <w:rPr>
          <w:rFonts w:ascii="Arial" w:eastAsia="Arial" w:hAnsi="Arial" w:cs="Arial"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14:paraId="5ADFA35B" w14:textId="77777777"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14:paraId="4D2B6573" w14:textId="7DC071EE"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01D6EAC" w14:textId="342AFC78"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1F05A708" w14:textId="5EB28652"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14:paraId="682E1C35" w14:textId="2E36D2B4"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14:paraId="4BFD1C42" w14:textId="29D70FC4" w:rsidR="003338AC" w:rsidRDefault="00014385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</w:t>
      </w:r>
      <w:r w:rsidR="00834910">
        <w:rPr>
          <w:rFonts w:ascii="Arial" w:hAnsi="Arial" w:cs="Arial"/>
          <w:sz w:val="20"/>
          <w:szCs w:val="20"/>
        </w:rPr>
        <w:t xml:space="preserve">  </w:t>
      </w:r>
      <w:r w:rsidR="003338AC">
        <w:rPr>
          <w:rFonts w:ascii="Arial" w:hAnsi="Arial" w:cs="Arial"/>
          <w:sz w:val="20"/>
          <w:szCs w:val="20"/>
        </w:rPr>
        <w:t>The Trailer is a gift.</w:t>
      </w:r>
    </w:p>
    <w:p w14:paraId="1FCC33A5" w14:textId="77777777"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7E5F84F" w14:textId="30A572B5"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7F6F65A" w14:textId="77777777"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14:paraId="1A8C711C" w14:textId="77777777"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14:paraId="234A6CD5" w14:textId="77817BDC"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r w:rsidR="00834910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4640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834910">
        <w:rPr>
          <w:rFonts w:ascii="Arial" w:hAnsi="Arial" w:cs="Arial"/>
          <w:sz w:val="20"/>
          <w:szCs w:val="20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</w:rPr>
        <w:t>NEW</w:t>
      </w:r>
      <w:r w:rsidR="00834910">
        <w:rPr>
          <w:rFonts w:ascii="Arial" w:hAnsi="Arial" w:cs="Arial"/>
          <w:b/>
          <w:bCs/>
          <w:sz w:val="20"/>
          <w:szCs w:val="20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6893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491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834910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5992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4910">
        <w:rPr>
          <w:rFonts w:ascii="Arial" w:hAnsi="Arial" w:cs="Arial"/>
          <w:sz w:val="20"/>
          <w:szCs w:val="20"/>
        </w:rPr>
        <w:t xml:space="preserve">  </w:t>
      </w:r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r w:rsidR="00834910">
        <w:rPr>
          <w:rFonts w:ascii="Arial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76048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4910">
        <w:rPr>
          <w:rFonts w:ascii="Arial" w:hAnsi="Arial" w:cs="Arial"/>
          <w:sz w:val="20"/>
          <w:szCs w:val="20"/>
        </w:rPr>
        <w:t xml:space="preserve">  </w:t>
      </w:r>
      <w:r w:rsidR="00E67B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BF8">
        <w:rPr>
          <w:rFonts w:ascii="Arial" w:hAnsi="Arial" w:cs="Arial"/>
          <w:b/>
          <w:bCs/>
          <w:sz w:val="20"/>
          <w:szCs w:val="20"/>
        </w:rPr>
        <w:t>GOOD</w:t>
      </w:r>
      <w:proofErr w:type="spellEnd"/>
      <w:r w:rsidR="00E67BF8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2006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4910">
        <w:rPr>
          <w:rFonts w:ascii="Arial" w:hAnsi="Arial" w:cs="Arial"/>
          <w:sz w:val="20"/>
          <w:szCs w:val="20"/>
        </w:rPr>
        <w:t xml:space="preserve">  </w:t>
      </w:r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r w:rsidR="00834910">
        <w:rPr>
          <w:rFonts w:ascii="Arial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6657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4910">
        <w:rPr>
          <w:rFonts w:ascii="Arial" w:hAnsi="Arial" w:cs="Arial"/>
          <w:sz w:val="20"/>
          <w:szCs w:val="20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14:paraId="793DE916" w14:textId="1DBFE17C" w:rsidR="00E81056" w:rsidRDefault="00E81056" w:rsidP="00E67BF8">
      <w:pPr>
        <w:spacing w:line="276" w:lineRule="auto"/>
      </w:pPr>
    </w:p>
    <w:p w14:paraId="7B1D4D99" w14:textId="77777777" w:rsidR="000A184C" w:rsidRDefault="000A184C" w:rsidP="00E67BF8">
      <w:pPr>
        <w:spacing w:line="276" w:lineRule="auto"/>
      </w:pPr>
    </w:p>
    <w:p w14:paraId="5723FCA8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14:paraId="1AA0A90D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0822068" w14:textId="26A7E566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14:paraId="3B21F09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0180DF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14:paraId="55DCF4F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7F8CA483" w14:textId="184EB089"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14:paraId="18AF0DC3" w14:textId="462C55A4"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14:paraId="070EFBF1" w14:textId="100CA2CD"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Trailer (Check one)</w:t>
      </w:r>
      <w:r w:rsidR="00713CFA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1692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3CF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is NOT </w:t>
      </w:r>
      <w:r w:rsidR="00713CFA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6736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3CF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14:paraId="3F338A00" w14:textId="77777777"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14:paraId="79D2F0F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4E3FED3" w14:textId="7532355C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3E049" w14:textId="77777777"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4B01F1F" w14:textId="3773EC04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6B07F" w14:textId="77777777"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CCDAF81" w14:textId="53030F6F" w:rsidR="00E81056" w:rsidRDefault="00E81056" w:rsidP="00EA784E">
            <w:pPr>
              <w:spacing w:line="276" w:lineRule="auto"/>
              <w:jc w:val="center"/>
            </w:pPr>
          </w:p>
        </w:tc>
      </w:tr>
      <w:tr w:rsidR="00E81056" w14:paraId="3570E51F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B69C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4806" w14:textId="77777777"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07B6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C2F0" w14:textId="77777777"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215E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4712A529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3156FA00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14:paraId="6178A72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0C19F40" w14:textId="5F14005C" w:rsidR="00E81056" w:rsidRDefault="00E81056" w:rsidP="00EA784E">
            <w:pPr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73E81" w14:textId="77777777"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3F5B633" w14:textId="0B628EFC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BAC79" w14:textId="77777777"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BF49804" w14:textId="2235F772" w:rsidR="00E81056" w:rsidRDefault="00E81056" w:rsidP="00EA784E">
            <w:pPr>
              <w:spacing w:line="276" w:lineRule="auto"/>
              <w:jc w:val="center"/>
            </w:pPr>
          </w:p>
        </w:tc>
      </w:tr>
      <w:tr w:rsidR="00E81056" w14:paraId="12E31619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1507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A9C7" w14:textId="77777777"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F111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CE5F" w14:textId="77777777"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115D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2CD3738E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4704EA73" w14:textId="77777777"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2A30BC8" w14:textId="77777777"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14:paraId="43F0A1A6" w14:textId="1E98F1FB"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14:paraId="01763C65" w14:textId="77777777"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14:paraId="2FF78F10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7381E46" w14:textId="2CBEA7B8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14:paraId="4EEE3104" w14:textId="0CE83038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14:paraId="22DB56D9" w14:textId="792238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14:paraId="539F87FD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A30E7DA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13B6219" w14:textId="4180EE04"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4E2F32FF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3C43948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9D62E10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8B1EA69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6C7AACBC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3941AC65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77F8186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198BB8F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3B603A89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75B26E96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9496202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6F41C7C2" w14:textId="77777777"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49993FEF" w14:textId="77777777"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17368161" w14:textId="77777777"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14:paraId="210E19A4" w14:textId="77777777"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14:paraId="34FA7348" w14:textId="6196399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14:paraId="07256EAC" w14:textId="547362BD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14:paraId="421363F9" w14:textId="10E4BAB2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14:paraId="7CEF16BA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B47E483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0167B0A" w14:textId="54C056BF"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497AF571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D26BC7B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21978A7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6365A76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2E3938C2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644346C9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3FF84D5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C97A3DC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60762FDF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31176F14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AE7248C" w14:textId="6B0D2FC6"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E138" w14:textId="77777777" w:rsidR="00014385" w:rsidRDefault="00014385" w:rsidP="00E81056">
      <w:r>
        <w:separator/>
      </w:r>
    </w:p>
  </w:endnote>
  <w:endnote w:type="continuationSeparator" w:id="0">
    <w:p w14:paraId="75676095" w14:textId="77777777" w:rsidR="00014385" w:rsidRDefault="00014385" w:rsidP="00E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E732" w14:textId="66154D0C" w:rsidR="00E81056" w:rsidRPr="00834401" w:rsidRDefault="00E81056" w:rsidP="008344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5DB3" w14:textId="77777777" w:rsidR="00014385" w:rsidRDefault="00014385" w:rsidP="00E81056">
      <w:r>
        <w:separator/>
      </w:r>
    </w:p>
  </w:footnote>
  <w:footnote w:type="continuationSeparator" w:id="0">
    <w:p w14:paraId="4E820A47" w14:textId="77777777" w:rsidR="00014385" w:rsidRDefault="00014385" w:rsidP="00E8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NDI0MzE0sjA1NDVU0lEKTi0uzszPAykwrAUAhVeNoywAAAA="/>
  </w:docVars>
  <w:rsids>
    <w:rsidRoot w:val="00E81056"/>
    <w:rsid w:val="00014385"/>
    <w:rsid w:val="00095260"/>
    <w:rsid w:val="000A184C"/>
    <w:rsid w:val="000D0AC8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1405C"/>
    <w:rsid w:val="0053223C"/>
    <w:rsid w:val="005776C4"/>
    <w:rsid w:val="00687E00"/>
    <w:rsid w:val="00713CFA"/>
    <w:rsid w:val="007B19F8"/>
    <w:rsid w:val="007D0E85"/>
    <w:rsid w:val="00822F29"/>
    <w:rsid w:val="00834401"/>
    <w:rsid w:val="00834910"/>
    <w:rsid w:val="00864A21"/>
    <w:rsid w:val="00880A5F"/>
    <w:rsid w:val="008828FD"/>
    <w:rsid w:val="008B2518"/>
    <w:rsid w:val="008B5CF3"/>
    <w:rsid w:val="00964D14"/>
    <w:rsid w:val="00A238F2"/>
    <w:rsid w:val="00A55605"/>
    <w:rsid w:val="00BD474B"/>
    <w:rsid w:val="00C06FE3"/>
    <w:rsid w:val="00C5600A"/>
    <w:rsid w:val="00CE3177"/>
    <w:rsid w:val="00D20E70"/>
    <w:rsid w:val="00E05D27"/>
    <w:rsid w:val="00E67BF8"/>
    <w:rsid w:val="00E81056"/>
    <w:rsid w:val="00E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0DEB"/>
  <w15:chartTrackingRefBased/>
  <w15:docId w15:val="{19B3ED64-FC70-6341-92C4-E36C49E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E8105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E81056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1E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Koo Grace</cp:lastModifiedBy>
  <cp:revision>2</cp:revision>
  <dcterms:created xsi:type="dcterms:W3CDTF">2022-05-12T06:56:00Z</dcterms:created>
  <dcterms:modified xsi:type="dcterms:W3CDTF">2022-05-12T06:56:00Z</dcterms:modified>
</cp:coreProperties>
</file>